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981" w:rsidRPr="00F54BD2" w:rsidRDefault="00F54BD2">
      <w:pPr>
        <w:rPr>
          <w:rFonts w:ascii="Times New Roman" w:hAnsi="Times New Roman" w:cs="Times New Roman"/>
          <w:sz w:val="24"/>
          <w:szCs w:val="24"/>
        </w:rPr>
      </w:pPr>
      <w:r w:rsidRPr="00F54BD2">
        <w:rPr>
          <w:rFonts w:ascii="Times New Roman" w:hAnsi="Times New Roman" w:cs="Times New Roman"/>
          <w:sz w:val="24"/>
          <w:szCs w:val="24"/>
        </w:rPr>
        <w:t xml:space="preserve">План мероприятий по проведению профилактической акции «Внимание </w:t>
      </w:r>
      <w:r w:rsidR="002A0C9E">
        <w:rPr>
          <w:rFonts w:ascii="Times New Roman" w:hAnsi="Times New Roman" w:cs="Times New Roman"/>
          <w:sz w:val="24"/>
          <w:szCs w:val="24"/>
        </w:rPr>
        <w:t>-</w:t>
      </w:r>
      <w:r w:rsidRPr="00F54BD2">
        <w:rPr>
          <w:rFonts w:ascii="Times New Roman" w:hAnsi="Times New Roman" w:cs="Times New Roman"/>
          <w:sz w:val="24"/>
          <w:szCs w:val="24"/>
        </w:rPr>
        <w:t xml:space="preserve">дети!» в МОБУ СОШ </w:t>
      </w:r>
      <w:proofErr w:type="spellStart"/>
      <w:r w:rsidRPr="00F54BD2">
        <w:rPr>
          <w:rFonts w:ascii="Times New Roman" w:hAnsi="Times New Roman" w:cs="Times New Roman"/>
          <w:sz w:val="24"/>
          <w:szCs w:val="24"/>
        </w:rPr>
        <w:t>с.Тирлянский</w:t>
      </w:r>
      <w:proofErr w:type="spellEnd"/>
      <w:r w:rsidRPr="00F54BD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4294"/>
        <w:gridCol w:w="1917"/>
        <w:gridCol w:w="2593"/>
      </w:tblGrid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54BD2" w:rsidRDefault="00823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989">
              <w:rPr>
                <w:rFonts w:ascii="Times New Roman" w:hAnsi="Times New Roman" w:cs="Times New Roman"/>
                <w:sz w:val="24"/>
                <w:szCs w:val="24"/>
              </w:rPr>
              <w:t>Провести разъяснительную беседу с педагогами и техперсоналом по антитеррористической деятельности и безопаснос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детей в 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с.Тирлянский</w:t>
            </w:r>
            <w:proofErr w:type="spellEnd"/>
          </w:p>
          <w:p w:rsidR="002A0C9E" w:rsidRPr="00F54BD2" w:rsidRDefault="002A0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54BD2" w:rsidRPr="00F54BD2" w:rsidRDefault="002A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19.12.22</w:t>
            </w:r>
          </w:p>
        </w:tc>
        <w:tc>
          <w:tcPr>
            <w:tcW w:w="0" w:type="auto"/>
          </w:tcPr>
          <w:p w:rsidR="00F54BD2" w:rsidRDefault="002A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Мальгина М.Н.</w:t>
            </w:r>
          </w:p>
          <w:p w:rsidR="002A0C9E" w:rsidRPr="00F54BD2" w:rsidRDefault="002A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С.А.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54BD2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«Пятиминутка» по ПДД</w:t>
            </w:r>
          </w:p>
        </w:tc>
        <w:tc>
          <w:tcPr>
            <w:tcW w:w="0" w:type="auto"/>
          </w:tcPr>
          <w:p w:rsidR="00F54BD2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</w:tcPr>
          <w:p w:rsidR="00F54BD2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23989" w:rsidRPr="00F54BD2" w:rsidTr="00F54BD2">
        <w:tc>
          <w:tcPr>
            <w:tcW w:w="0" w:type="auto"/>
          </w:tcPr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«Тише едешь – дальше будешь» 1-4 классы</w:t>
            </w:r>
          </w:p>
        </w:tc>
        <w:tc>
          <w:tcPr>
            <w:tcW w:w="0" w:type="auto"/>
            <w:vMerge w:val="restart"/>
          </w:tcPr>
          <w:p w:rsidR="008B6DB7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20.12.22 – 27.12.22</w:t>
            </w:r>
          </w:p>
        </w:tc>
        <w:tc>
          <w:tcPr>
            <w:tcW w:w="0" w:type="auto"/>
            <w:vMerge w:val="restart"/>
          </w:tcPr>
          <w:p w:rsidR="008B6DB7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823989" w:rsidRPr="00F54BD2" w:rsidTr="00F54BD2">
        <w:tc>
          <w:tcPr>
            <w:tcW w:w="0" w:type="auto"/>
          </w:tcPr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«Ответственность за нарушение правил ПДД»</w:t>
            </w:r>
          </w:p>
        </w:tc>
        <w:tc>
          <w:tcPr>
            <w:tcW w:w="0" w:type="auto"/>
            <w:vMerge/>
          </w:tcPr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F54BD2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E62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в ПЧ</w:t>
            </w:r>
            <w:r w:rsidR="002E4E62">
              <w:rPr>
                <w:rFonts w:ascii="Times New Roman" w:hAnsi="Times New Roman" w:cs="Times New Roman"/>
                <w:sz w:val="24"/>
                <w:szCs w:val="24"/>
              </w:rPr>
              <w:t xml:space="preserve"> с. Тирлянский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применением отработанных навыков ПДД</w:t>
            </w:r>
          </w:p>
        </w:tc>
        <w:tc>
          <w:tcPr>
            <w:tcW w:w="0" w:type="auto"/>
          </w:tcPr>
          <w:p w:rsidR="00F54BD2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21.12.22</w:t>
            </w:r>
          </w:p>
        </w:tc>
        <w:tc>
          <w:tcPr>
            <w:tcW w:w="0" w:type="auto"/>
          </w:tcPr>
          <w:p w:rsid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Мальгина М.Н.</w:t>
            </w:r>
          </w:p>
          <w:p w:rsidR="008B6DB7" w:rsidRPr="00F54BD2" w:rsidRDefault="008B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А.В.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«Внимание – дети</w:t>
            </w:r>
            <w:r w:rsidR="003169B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фотоконкурсе «Яркий Я»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0" w:type="auto"/>
          </w:tcPr>
          <w:p w:rsid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Мальгина М.Н.</w:t>
            </w:r>
          </w:p>
          <w:p w:rsidR="0016776F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С.А.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рейда с участием отряда ЮИД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С.А.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 безопасности в стиле ПДД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 декабря</w:t>
            </w:r>
          </w:p>
        </w:tc>
        <w:tc>
          <w:tcPr>
            <w:tcW w:w="0" w:type="auto"/>
          </w:tcPr>
          <w:p w:rsid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Мальгина М.Н.</w:t>
            </w:r>
          </w:p>
          <w:p w:rsidR="0016776F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С.А.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F5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5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в 1-4 классах «В новый год без забот» Вспомним правила ДД.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23.12.22.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совместно с библиотекарем ДБ села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88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Онлайн-конкурсы, викторины, занятия по ПДД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6776F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823989" w:rsidRPr="00F54BD2" w:rsidTr="00F54BD2">
        <w:tc>
          <w:tcPr>
            <w:tcW w:w="0" w:type="auto"/>
          </w:tcPr>
          <w:p w:rsidR="00F54BD2" w:rsidRPr="00F54BD2" w:rsidRDefault="0088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F54BD2" w:rsidRPr="00F54BD2" w:rsidRDefault="0016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школе единого дня Правил дорожного движения</w:t>
            </w:r>
          </w:p>
        </w:tc>
        <w:tc>
          <w:tcPr>
            <w:tcW w:w="0" w:type="auto"/>
          </w:tcPr>
          <w:p w:rsidR="00F54BD2" w:rsidRPr="00F54BD2" w:rsidRDefault="00A6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22.12.22.</w:t>
            </w:r>
          </w:p>
        </w:tc>
        <w:tc>
          <w:tcPr>
            <w:tcW w:w="0" w:type="auto"/>
          </w:tcPr>
          <w:p w:rsidR="00F54BD2" w:rsidRDefault="00A6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A65000" w:rsidRPr="00F54BD2" w:rsidRDefault="00A6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989" w:rsidTr="00F54BD2">
        <w:tc>
          <w:tcPr>
            <w:tcW w:w="0" w:type="auto"/>
          </w:tcPr>
          <w:p w:rsidR="00F54BD2" w:rsidRPr="008853C3" w:rsidRDefault="002A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F54BD2" w:rsidRPr="00A65000" w:rsidRDefault="00A6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000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Марафоне</w:t>
            </w:r>
            <w:r w:rsidR="001C6289">
              <w:rPr>
                <w:rFonts w:ascii="Times New Roman" w:hAnsi="Times New Roman" w:cs="Times New Roman"/>
                <w:sz w:val="24"/>
                <w:szCs w:val="24"/>
              </w:rPr>
              <w:t xml:space="preserve"> «Мои безопасные каникулы»</w:t>
            </w:r>
          </w:p>
        </w:tc>
        <w:tc>
          <w:tcPr>
            <w:tcW w:w="0" w:type="auto"/>
          </w:tcPr>
          <w:p w:rsidR="00F54BD2" w:rsidRPr="001C6289" w:rsidRDefault="001C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F54BD2" w:rsidRPr="001C6289" w:rsidRDefault="001C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8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989" w:rsidTr="00F54BD2">
        <w:tc>
          <w:tcPr>
            <w:tcW w:w="0" w:type="auto"/>
          </w:tcPr>
          <w:p w:rsidR="00F54BD2" w:rsidRPr="00B217FF" w:rsidRDefault="002A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Распространение через родителей обучающихся буклетов, информационных листовок о правилах поведения на зимней дороге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 родительских собраниях</w:t>
            </w:r>
          </w:p>
        </w:tc>
      </w:tr>
      <w:tr w:rsidR="00823989" w:rsidTr="00F54BD2"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Инструктажи по ПДД перед зимними каникулами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989" w:rsidTr="00F54BD2"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официальных сайтах школы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F54BD2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Мальгина М.Н.</w:t>
            </w:r>
          </w:p>
          <w:p w:rsidR="00B217FF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7FF">
              <w:rPr>
                <w:rFonts w:ascii="Times New Roman" w:hAnsi="Times New Roman" w:cs="Times New Roman"/>
                <w:sz w:val="24"/>
                <w:szCs w:val="24"/>
              </w:rPr>
              <w:t>Яворская С.А.</w:t>
            </w:r>
          </w:p>
          <w:p w:rsidR="00B217FF" w:rsidRPr="00B217FF" w:rsidRDefault="00B21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BD2" w:rsidRDefault="00F54BD2">
      <w:pPr>
        <w:rPr>
          <w:rFonts w:ascii="Verdana" w:hAnsi="Verdana"/>
          <w:sz w:val="24"/>
          <w:szCs w:val="24"/>
        </w:rPr>
      </w:pPr>
    </w:p>
    <w:p w:rsidR="00F54BD2" w:rsidRPr="00291867" w:rsidRDefault="00F54BD2">
      <w:pPr>
        <w:rPr>
          <w:rFonts w:ascii="Verdana" w:hAnsi="Verdana"/>
          <w:sz w:val="24"/>
          <w:szCs w:val="24"/>
        </w:rPr>
      </w:pPr>
    </w:p>
    <w:sectPr w:rsidR="00F54BD2" w:rsidRPr="0029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69"/>
    <w:rsid w:val="00100A69"/>
    <w:rsid w:val="0016776F"/>
    <w:rsid w:val="001C6289"/>
    <w:rsid w:val="00291867"/>
    <w:rsid w:val="002A0C9E"/>
    <w:rsid w:val="002E4E62"/>
    <w:rsid w:val="003169BB"/>
    <w:rsid w:val="00823989"/>
    <w:rsid w:val="008853C3"/>
    <w:rsid w:val="008B6DB7"/>
    <w:rsid w:val="00A52981"/>
    <w:rsid w:val="00A65000"/>
    <w:rsid w:val="00B217FF"/>
    <w:rsid w:val="00BC1437"/>
    <w:rsid w:val="00F5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1E4A1-8163-4CFE-95FA-65AE3F19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12</cp:revision>
  <dcterms:created xsi:type="dcterms:W3CDTF">2022-12-21T14:44:00Z</dcterms:created>
  <dcterms:modified xsi:type="dcterms:W3CDTF">2023-01-06T08:36:00Z</dcterms:modified>
</cp:coreProperties>
</file>